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Antarctica Through the Camera Lens</w:t>
      </w:r>
    </w:p>
    <w:p>
      <w:pPr>
        <w:jc w:val="center"/>
      </w:pPr>
      <w:r>
        <w:rPr>
          <w:rFonts w:ascii="Arial" w:hAnsi="Arial" w:eastAsia="Arial" w:cs="Arial"/>
          <w:sz w:val="26"/>
          <w:szCs w:val="26"/>
          <w:b/>
        </w:rPr>
        <w:t xml:space="preserve">21 Nov - 01 Dec 2023</w:t>
      </w:r>
    </w:p>
    <w:p>
      <w:pPr>
        <w:jc w:val="center"/>
      </w:pPr>
      <w:r>
        <w:rPr>
          <w:rFonts w:ascii="Arial" w:hAnsi="Arial" w:eastAsia="Arial" w:cs="Arial"/>
          <w:sz w:val="26"/>
          <w:szCs w:val="26"/>
          <w:b/>
        </w:rPr>
        <w:t xml:space="preserve">11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1: Arrival in Ushuaia, Argentina (hotel night)</w:t>
            </w:r>
          </w:p>
          <w:p>
            <w:pPr/>
            <w:r>
              <w:rPr/>
              <w:t xml:space="preserve">	 Welcome to Ushuaia, the southernmost city in the world and the gateway to our Antarctic expedition! As you arrive at the airport, our friendly staff will be there to welcome you and provide a comfortable transfer to a quality hotel, included in your itinerary. Take the rest of the day to explore this lively port city and adventure hub. </w:t>
            </w:r>
          </w:p>
          <w:p>
            <w:pPr/>
            <w:r>
              <w:rPr/>
              <w:t xml:space="preserve">	 Before our thrilling photo adventure commences, ensure you check your photo equipment and make any necessary preparations. It's always wise to have an extra pack of batteries and memory cards on hand. Get ready for a remarkable and unforgettable experience that combines exploration and creativity.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2: Welcome Aboard!</w:t>
            </w:r>
          </w:p>
          <w:p>
            <w:pPr/>
            <w:r>
              <w:rPr/>
              <w:t xml:space="preserve">	 After breakfast at your hotel, the morning is yours to enjoy Ushuaia. Explore the delightful waterfront and savor views of the snowcapped Martial Range, the southernmost peaks of the Andes.</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w:t>
            </w:r>
          </w:p>
          <w:p>
            <w:pPr/>
            <w:r>
              <w:rPr/>
              <w:t xml:space="preserve">	 This is not just any cruise, but a photo cruise, designed specifically for professional photographers and amateurs of all skill levels. It will be a cool and unforgettable journey. You will have the opportunity to photograph some of the most pristine and remote wilderness areas in the world, and to develop your photography skills in the company of like-minded fellow travelers.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3-4: Across the Drake Passage</w:t>
            </w:r>
          </w:p>
          <w:p>
            <w:pPr/>
            <w:r>
              <w:rPr/>
              <w:t xml:space="preserve">	 As we leave behind the islands of Tierra del Fuego, our journey continues southward across the Drake Passage. The ship’s stabilizing fins provide comfort in the event of rough seas. Briefings, bio-security procedures and presentations by our lecture staff will prepare you for our arrival in Antarctica. We hope to arrive in the South Shetland Islands on the evening of our second day at sea.</w:t>
            </w:r>
          </w:p>
          <w:p>
            <w:pPr/>
            <w:r>
              <w:rPr/>
              <w:t xml:space="preserve">	 This cruise was designed for amateur photographers of all skill levels, so use this chance to make new friends, exchange your photo experience and attend our photography workshops. Discussing ISO and exposure is always better in our cozy bar, restaurant, or lounge.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5-8: South Shetland Islands and Antarctic Peninsula</w:t>
            </w:r>
          </w:p>
          <w:p>
            <w:pPr/>
            <w:r>
              <w:rPr/>
              <w:t xml:space="preserve">	 Get ready for an unforgettable four-day exploration of the Antarctic Peninsula. This extraordinary journey presents abundant opportunities to capture stunning photographs of penguins, seals, whales, and the diverse array of unique creatures that call this region home.</w:t>
            </w:r>
          </w:p>
          <w:p>
            <w:pPr/>
            <w:r>
              <w:rPr/>
              <w:t xml:space="preserve">	 November marks the beginning of the Antarctic summer, which means you'll have the chance to photograph the pristine white snow that blankets the landscape, creating a picturesque backdrop for your shots. Additionally, you'll witness breathtaking sunrises and sunsets, as the polar day hasn't come into full power yet. We carefully plan our landings during the golden hour, ensuring optimal lighting for capturing your perfect shot. Our itinerary includes visits to the enchanting Shetland Islands, the picturesque Gerlache Strait, and the renowned Lemaire Channel, also known as the "Kodak Gap" for its photogenic reflection of the snow-capped mountains.</w:t>
            </w:r>
          </w:p>
          <w:p>
            <w:pPr/>
            <w:r>
              <w:rPr/>
              <w:t xml:space="preserve">	 During this time, penguin pairs will be diligently taking turns incubating their precious eggs, so get your cameras ready!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However, rest assured that we will make the most of each moment, embracing exceptional wildlife sightings and breathtaking scenery during our shore excursions and photo Zodiac cruises.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9-10: Back across the Drake Passage</w:t>
            </w:r>
          </w:p>
          <w:p>
            <w:pPr/>
            <w:r>
              <w:rPr/>
              <w:t xml:space="preserve">	 As we navigate the Drake Passage towards South America, keep your camera ready as seabirds and the possibility of whale sightings accompany our journey through these untamed waters. Join us in festive events like the Captain's Farewell Cocktail and the end-of-voyage slideshow, where we share our impressions and celebrate the incredible photos we've taken along the way. As we peacefully sail through the calm Beagle Channel, our expedition concludes with a smooth journey towards Ushuaia, leaving us with lasting memories of this extraordinary adventure.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11: Disembarkation in Ushuaia, Argentina</w:t>
            </w:r>
          </w:p>
          <w:p>
            <w:pPr/>
            <w:r>
              <w:rPr/>
              <w:t xml:space="preserve">	 After yet another delicious breakfast on board, we bid you a fond farewell in Ushuaia. We provide a group transfer to the airport or to the city center if you wish to spend more time here. In this journey, you became a part of our close-knit photo family, capturing unforgettable moments together. The spirit of exploration and the desire for new adventures will surely guide us in the future. Until we meet again, safe travels and keep the excitement alive!</w:t>
            </w:r>
          </w:p>
          <w:p>
            <w:pPr/>
            <w:r>
              <w:rPr/>
              <w:t xml:space="preserve"> </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Nate Luebbe</w:t>
            </w:r>
          </w:p>
          <w:p>
            <w:pPr/>
            <w:r>
              <w:rPr>
                <w:rFonts w:ascii="Arial" w:hAnsi="Arial" w:eastAsia="Arial" w:cs="Arial"/>
                <w:sz w:val="22"/>
                <w:szCs w:val="22"/>
              </w:rPr>
              <w:t xml:space="preserve">Photographer</w:t>
            </w:r>
          </w:p>
          <w:p>
            <w:pPr/>
            <w:r>
              <w:rPr/>
              <w:t xml:space="preserve">	Utah-based Nate Luebbe is a self-taught photographer and lifelong explorer of the outdoors, an avid environmentalist, conservationist, and raconteur of experiences. His passion for photography started as a way to catalog all his outdoor experiences and to live in the moment. He describes standing on a summit watching the sun fade beyond the horizon, and the stars slowly emerge from the inky blackness as an event that consumes one on a level that’s nearly indescribable. Taking those feelings and attempting to freeze them into a single still frame is an incredible challenge, something that truly motivates him to get out and experience the world. As an ambassador for the Sony Alpha Imaging Collective, Nate pushes the limits of Sony cameras and lenses to create dynamic and inspiring photographs and videos that reveal the spirit of adventure. Nate has photographed grizzlies in Alaska and Yellowstone Park, northern lights in Norway, and polar bears on the Hudson Bay coast. His portfolio also includes a stunning array of landscape and wilderness photos from around the world.</w:t>
            </w:r>
          </w:p>
        </w:tc>
      </w:t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Piet van den Bemd</w:t>
            </w:r>
          </w:p>
          <w:p>
            <w:pPr/>
            <w:r>
              <w:rPr>
                <w:rFonts w:ascii="Arial" w:hAnsi="Arial" w:eastAsia="Arial" w:cs="Arial"/>
                <w:sz w:val="22"/>
                <w:szCs w:val="22"/>
              </w:rPr>
              <w:t xml:space="preserve">Photographer</w:t>
            </w:r>
          </w:p>
          <w:p>
            <w:pPr/>
            <w:r>
              <w:rPr/>
              <w:t xml:space="preserve">	 During his childhood, Piet developed a fascination for nature and wildlife, which intensified when he got his first camera at 16. His visit to the Arctic at 17 stole his heart with its diverse wildlife, landscapes, and culture. With an ecology background, he soon realized the rapid changes and threats these places face. After working as a whale watching guide, he decided to live in the North. Inspired by the oceans' beauty and freedom and the North's pure wilderness, he aims to create awareness through photography and secure the future of these "untouched" places. With a camera in hand and a lot of motivation, he wants to share his passion with everyone.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What to expect on your photo tour</w:t>
            </w:r>
          </w:p>
          <w:p>
            <w:pPr/>
            <w:r>
              <w:rPr/>
              <w:t xml:space="preserve">	 A polar cruise designed for photographers of all skill levels is a perfect way to experience the beauty and grandeur of the polar regions while also improving your photography skills.</w:t>
            </w:r>
          </w:p>
          <w:p>
            <w:pPr/>
            <w:r>
              <w:rPr/>
              <w:t xml:space="preserve">	</w:t>
            </w:r>
          </w:p>
          <w:p>
            <w:pPr>
              <w:numPr>
                <w:ilvl w:val="0"/>
                <w:numId w:val="5"/>
              </w:numPr>
            </w:pPr>
            <w:r>
              <w:rPr/>
              <w:t xml:space="preserve">Watch breathtaking scenery and mesmerizing landscapes in one of the most remote places on Earth</w:t>
            </w:r>
          </w:p>
          <w:p>
            <w:pPr/>
            <w:r>
              <w:rPr/>
              <w:t xml:space="preserve">	</w:t>
            </w:r>
          </w:p>
          <w:p>
            <w:pPr>
              <w:numPr>
                <w:ilvl w:val="0"/>
                <w:numId w:val="5"/>
              </w:numPr>
            </w:pPr>
            <w:r>
              <w:rPr/>
              <w:t xml:space="preserve">See the contrast of unique locations and their iconic wildlife </w:t>
            </w:r>
          </w:p>
          <w:p>
            <w:pPr/>
            <w:r>
              <w:rPr/>
              <w:t xml:space="preserve">	</w:t>
            </w:r>
          </w:p>
          <w:p>
            <w:pPr>
              <w:numPr>
                <w:ilvl w:val="0"/>
                <w:numId w:val="5"/>
              </w:numPr>
            </w:pPr>
            <w:r>
              <w:rPr/>
              <w:t xml:space="preserve">Join our onboard photo workshops and get guidance from professional photographers</w:t>
            </w:r>
          </w:p>
          <w:p>
            <w:pPr/>
            <w:r>
              <w:rPr/>
              <w:t xml:space="preserve">	</w:t>
            </w:r>
          </w:p>
          <w:p>
            <w:pPr>
              <w:numPr>
                <w:ilvl w:val="0"/>
                <w:numId w:val="5"/>
              </w:numPr>
            </w:pPr>
            <w:r>
              <w:rPr/>
              <w:t xml:space="preserve">Learn about the history and most significant spots in the area, and capture polar exploration history on your camera</w:t>
            </w:r>
          </w:p>
          <w:p>
            <w:pPr/>
            <w:r>
              <w:rPr/>
              <w:t xml:space="preserve">	</w:t>
            </w:r>
          </w:p>
          <w:p>
            <w:pPr>
              <w:numPr>
                <w:ilvl w:val="0"/>
                <w:numId w:val="5"/>
              </w:numPr>
            </w:pPr>
            <w:r>
              <w:rPr/>
              <w:t xml:space="preserve">See an abundance of wildlife</w:t>
            </w:r>
          </w:p>
          <w:p>
            <w:pPr/>
            <w:r>
              <w:rPr/>
              <w:t xml:space="preserve">	</w:t>
            </w:r>
          </w:p>
          <w:p>
            <w:pPr>
              <w:numPr>
                <w:ilvl w:val="0"/>
                <w:numId w:val="5"/>
              </w:numPr>
            </w:pPr>
            <w:r>
              <w:rPr/>
              <w:t xml:space="preserve">Discover the best wildlife viewing and photo ops with your expedition team and our onboard naturalists</w:t>
            </w:r>
          </w:p>
          <w:p>
            <w:pPr/>
            <w:r>
              <w:rPr/>
              <w:t xml:space="preserve">	</w:t>
            </w:r>
          </w:p>
          <w:p>
            <w:pPr>
              <w:numPr>
                <w:ilvl w:val="0"/>
                <w:numId w:val="5"/>
              </w:numPr>
            </w:pPr>
            <w:r>
              <w:rPr/>
              <w:t xml:space="preserve">Scout the best locations on foot, on Zodiac excursions or while kayaking</w:t>
            </w:r>
          </w:p>
          <w:p>
            <w:pPr/>
            <w:r>
              <w:rPr/>
              <w:t xml:space="preserve">	</w:t>
            </w:r>
          </w:p>
          <w:p>
            <w:pPr>
              <w:numPr>
                <w:ilvl w:val="0"/>
                <w:numId w:val="5"/>
              </w:numPr>
            </w:pPr>
            <w:r>
              <w:rPr/>
              <w:t xml:space="preserve">Our professional expedition team and experienced captain will maneuver and bring you safely to the places with the best photo ops</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nsid w:val="55DD96E7"/>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5">
    <w:abstractNumId w:val="5"/>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pn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2024-04-18T08:54:41+00:00</dcterms:created>
  <dcterms:modified xsi:type="dcterms:W3CDTF">2024-04-18T08:54:41+00:00</dcterms:modified>
</cp:coreProperties>
</file>

<file path=docProps/custom.xml><?xml version="1.0" encoding="utf-8"?>
<Properties xmlns="http://schemas.openxmlformats.org/officeDocument/2006/custom-properties" xmlns:vt="http://schemas.openxmlformats.org/officeDocument/2006/docPropsVTypes"/>
</file>